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E8E9B" w14:textId="77777777" w:rsidR="00932CFC" w:rsidRPr="00753E6D" w:rsidRDefault="00932CFC" w:rsidP="00932CFC">
      <w:pPr>
        <w:spacing w:line="360" w:lineRule="auto"/>
        <w:jc w:val="right"/>
        <w:rPr>
          <w:rFonts w:ascii="Arial" w:hAnsi="Arial" w:cs="Arial"/>
          <w:bCs/>
          <w:iCs/>
          <w:sz w:val="22"/>
          <w:szCs w:val="22"/>
        </w:rPr>
      </w:pPr>
      <w:r w:rsidRPr="00753E6D">
        <w:rPr>
          <w:bCs/>
          <w:noProof/>
        </w:rPr>
        <w:drawing>
          <wp:anchor distT="0" distB="0" distL="114300" distR="114300" simplePos="0" relativeHeight="251658240" behindDoc="1" locked="0" layoutInCell="1" allowOverlap="1" wp14:anchorId="438677FC" wp14:editId="18B5CFFF">
            <wp:simplePos x="0" y="0"/>
            <wp:positionH relativeFrom="column">
              <wp:posOffset>3615055</wp:posOffset>
            </wp:positionH>
            <wp:positionV relativeFrom="paragraph">
              <wp:posOffset>-199390</wp:posOffset>
            </wp:positionV>
            <wp:extent cx="2181225" cy="352425"/>
            <wp:effectExtent l="0" t="0" r="9525" b="9525"/>
            <wp:wrapNone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A762C81" w14:textId="77777777" w:rsidR="00307C80" w:rsidRPr="00CA4550" w:rsidRDefault="00307C80" w:rsidP="00307C80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sz w:val="22"/>
          <w:szCs w:val="22"/>
        </w:rPr>
      </w:pPr>
      <w:bookmarkStart w:id="0" w:name="_Hlk222211769"/>
      <w:r>
        <w:rPr>
          <w:rFonts w:ascii="Arial" w:eastAsia="Arial" w:hAnsi="Arial" w:cs="Arial"/>
          <w:sz w:val="22"/>
          <w:szCs w:val="22"/>
        </w:rPr>
        <w:t>Nr sprawy</w:t>
      </w:r>
      <w:r w:rsidRPr="00D112D6">
        <w:rPr>
          <w:rFonts w:ascii="Arial" w:eastAsia="Arial" w:hAnsi="Arial" w:cs="Arial"/>
          <w:sz w:val="22"/>
          <w:szCs w:val="22"/>
        </w:rPr>
        <w:t xml:space="preserve">: </w:t>
      </w:r>
      <w:r w:rsidRPr="00164945">
        <w:rPr>
          <w:rFonts w:ascii="Arial" w:eastAsia="Arial" w:hAnsi="Arial" w:cs="Arial"/>
          <w:sz w:val="22"/>
          <w:szCs w:val="22"/>
        </w:rPr>
        <w:t>0662/IZ15GM/00986/00929/26/P</w:t>
      </w:r>
    </w:p>
    <w:p w14:paraId="42960A8F" w14:textId="77777777" w:rsidR="00307C80" w:rsidRPr="00CA4550" w:rsidRDefault="00307C80" w:rsidP="00307C80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eastAsia="Arial" w:hAnsi="Arial" w:cs="Arial"/>
          <w:sz w:val="22"/>
          <w:szCs w:val="22"/>
        </w:rPr>
        <w:t>Nr postępowania</w:t>
      </w:r>
      <w:r w:rsidRPr="00D55BE6">
        <w:rPr>
          <w:rFonts w:ascii="Arial" w:eastAsia="Arial" w:hAnsi="Arial" w:cs="Arial"/>
          <w:sz w:val="22"/>
          <w:szCs w:val="22"/>
        </w:rPr>
        <w:t>:</w:t>
      </w:r>
      <w:r w:rsidRPr="00D55BE6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307C80">
        <w:rPr>
          <w:rStyle w:val="Pogrubienie"/>
          <w:rFonts w:ascii="Arial" w:hAnsi="Arial" w:cs="Arial"/>
          <w:b w:val="0"/>
          <w:bCs w:val="0"/>
          <w:sz w:val="22"/>
          <w:szCs w:val="22"/>
          <w:shd w:val="clear" w:color="auto" w:fill="FFFFFF"/>
        </w:rPr>
        <w:t>PZ.294.</w:t>
      </w:r>
      <w:r>
        <w:rPr>
          <w:rStyle w:val="Pogrubienie"/>
          <w:rFonts w:ascii="Arial" w:hAnsi="Arial" w:cs="Arial"/>
          <w:b w:val="0"/>
          <w:bCs w:val="0"/>
          <w:sz w:val="22"/>
          <w:szCs w:val="22"/>
          <w:shd w:val="clear" w:color="auto" w:fill="FFFFFF"/>
        </w:rPr>
        <w:t>5056</w:t>
      </w:r>
      <w:r w:rsidRPr="00307C80">
        <w:rPr>
          <w:rStyle w:val="Pogrubienie"/>
          <w:rFonts w:ascii="Arial" w:hAnsi="Arial" w:cs="Arial"/>
          <w:b w:val="0"/>
          <w:bCs w:val="0"/>
          <w:sz w:val="22"/>
          <w:szCs w:val="22"/>
          <w:shd w:val="clear" w:color="auto" w:fill="FFFFFF"/>
        </w:rPr>
        <w:t>.2026</w:t>
      </w:r>
    </w:p>
    <w:bookmarkEnd w:id="0"/>
    <w:p w14:paraId="4C1BCFCA" w14:textId="77777777" w:rsidR="00932CFC" w:rsidRPr="004771C3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61FF5777" w14:textId="77777777" w:rsidR="00932CFC" w:rsidRPr="009564BD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CB5D54" w14:textId="77777777" w:rsidR="00932CFC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  <w:r w:rsidR="008511EA">
        <w:rPr>
          <w:rFonts w:ascii="Arial" w:hAnsi="Arial" w:cs="Arial"/>
          <w:b/>
          <w:sz w:val="22"/>
          <w:szCs w:val="22"/>
        </w:rPr>
        <w:t xml:space="preserve">, </w:t>
      </w: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3C824F9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Zakład Linii Kolejowych w Opolu</w:t>
      </w:r>
    </w:p>
    <w:p w14:paraId="103F4CE9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67764210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3ED13B3A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tel. + 48 77 554 13 40</w:t>
      </w:r>
    </w:p>
    <w:p w14:paraId="7BD9EA9F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8" w:history="1">
        <w:r w:rsidRPr="00001562">
          <w:rPr>
            <w:rFonts w:ascii="Arial" w:hAnsi="Arial" w:cs="Arial"/>
            <w:b/>
          </w:rPr>
          <w:t>iz.opole@plk-sa.pl</w:t>
        </w:r>
      </w:hyperlink>
    </w:p>
    <w:p w14:paraId="720ACBB2" w14:textId="77777777" w:rsidR="009E2BFF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www.plk-sa.pl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23356846" w14:textId="77777777" w:rsidR="009E2BFF" w:rsidRDefault="00932CFC" w:rsidP="009E2BFF">
      <w:pPr>
        <w:pStyle w:val="Bezodstpw"/>
        <w:ind w:left="6096" w:hanging="6096"/>
      </w:pPr>
      <w:r>
        <w:t xml:space="preserve"> </w:t>
      </w:r>
      <w:r w:rsidR="009E2BFF">
        <w:t>___________________________</w:t>
      </w:r>
      <w:r w:rsidR="009E2BFF">
        <w:tab/>
      </w:r>
      <w:r w:rsidR="009E2BFF">
        <w:tab/>
      </w:r>
      <w:r w:rsidR="009E2BFF">
        <w:tab/>
      </w:r>
      <w:r w:rsidR="009E2BFF">
        <w:tab/>
      </w:r>
      <w:r w:rsidR="009E2BFF">
        <w:tab/>
      </w:r>
      <w:r w:rsidR="009E2BFF">
        <w:tab/>
        <w:t>_________________</w:t>
      </w:r>
    </w:p>
    <w:p w14:paraId="52EDFB9A" w14:textId="77777777" w:rsidR="009E2BFF" w:rsidRDefault="009E2BFF" w:rsidP="009E2BFF">
      <w:pPr>
        <w:pStyle w:val="Bezodstpw"/>
      </w:pPr>
      <w:r>
        <w:t>___________________________</w:t>
      </w:r>
      <w:r>
        <w:tab/>
      </w:r>
      <w:r>
        <w:tab/>
      </w:r>
      <w:r>
        <w:tab/>
      </w:r>
      <w:r>
        <w:tab/>
      </w:r>
      <w:r>
        <w:tab/>
        <w:t xml:space="preserve">              (data)</w:t>
      </w:r>
    </w:p>
    <w:p w14:paraId="0EDA294D" w14:textId="77777777" w:rsidR="009E2BFF" w:rsidRPr="001E0FC7" w:rsidRDefault="009E2BFF" w:rsidP="009E2BFF">
      <w:pPr>
        <w:pStyle w:val="Bezodstpw"/>
      </w:pPr>
      <w:r>
        <w:t>(oznaczenie Wykonawcy)</w:t>
      </w:r>
    </w:p>
    <w:p w14:paraId="626F2718" w14:textId="77777777" w:rsidR="00932CFC" w:rsidRDefault="00932CFC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</w:p>
    <w:p w14:paraId="5D3B9F6E" w14:textId="77777777" w:rsidR="008511EA" w:rsidRDefault="008511EA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</w:p>
    <w:p w14:paraId="53602563" w14:textId="77777777" w:rsidR="00932CFC" w:rsidRDefault="00932CFC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  <w:r w:rsidRPr="00095310">
        <w:rPr>
          <w:rFonts w:ascii="Arial" w:hAnsi="Arial" w:cs="Arial"/>
          <w:b/>
        </w:rPr>
        <w:t>Oświadczenie</w:t>
      </w:r>
    </w:p>
    <w:p w14:paraId="2A872C6B" w14:textId="77777777" w:rsidR="00932CFC" w:rsidRPr="00095310" w:rsidRDefault="00932CFC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</w:p>
    <w:p w14:paraId="1EBFDC77" w14:textId="77777777" w:rsidR="00932CFC" w:rsidRPr="00FD6DAC" w:rsidRDefault="00932CFC" w:rsidP="00FD6DAC">
      <w:pPr>
        <w:pStyle w:val="Akapitzlist"/>
        <w:suppressAutoHyphens w:val="0"/>
        <w:spacing w:after="120" w:line="276" w:lineRule="auto"/>
        <w:ind w:left="0"/>
        <w:jc w:val="left"/>
        <w:rPr>
          <w:rFonts w:ascii="Arial" w:hAnsi="Arial" w:cs="Arial"/>
          <w:bCs/>
          <w:iCs/>
          <w:sz w:val="22"/>
          <w:szCs w:val="22"/>
        </w:rPr>
      </w:pPr>
      <w:r w:rsidRPr="00FD6DAC">
        <w:rPr>
          <w:rFonts w:ascii="Arial" w:hAnsi="Arial" w:cs="Arial"/>
          <w:sz w:val="22"/>
          <w:szCs w:val="22"/>
        </w:rPr>
        <w:t>Oświadczam, że w dniu …………….. zapoznałem się z terenem i zakresem prac do wykonania w postępowaniu o nazwie:</w:t>
      </w:r>
      <w:r w:rsidRPr="00FD6DAC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417981AB" w14:textId="77777777" w:rsidR="00932CFC" w:rsidRPr="000172A9" w:rsidRDefault="00932CFC" w:rsidP="00932CFC">
      <w:pPr>
        <w:pStyle w:val="Akapitzlist"/>
        <w:suppressAutoHyphens w:val="0"/>
        <w:spacing w:after="120" w:line="276" w:lineRule="auto"/>
        <w:ind w:left="0"/>
        <w:jc w:val="left"/>
        <w:rPr>
          <w:rFonts w:ascii="Arial" w:hAnsi="Arial" w:cs="Arial"/>
          <w:bCs/>
          <w:iCs/>
          <w:sz w:val="22"/>
          <w:szCs w:val="22"/>
        </w:rPr>
      </w:pPr>
    </w:p>
    <w:p w14:paraId="28896466" w14:textId="0A02DD66" w:rsidR="00F6605F" w:rsidRPr="00753E6D" w:rsidRDefault="000D0A0D" w:rsidP="00753E6D">
      <w:pPr>
        <w:pStyle w:val="Default"/>
        <w:spacing w:line="36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„</w:t>
      </w:r>
      <w:r w:rsidR="00307C80" w:rsidRPr="00164945">
        <w:rPr>
          <w:rFonts w:eastAsia="Lucida Sans Unicode"/>
          <w:b/>
          <w:bCs/>
          <w:sz w:val="22"/>
          <w:szCs w:val="22"/>
        </w:rPr>
        <w:t xml:space="preserve">Remont pomieszczenia </w:t>
      </w:r>
      <w:proofErr w:type="spellStart"/>
      <w:r w:rsidR="00307C80" w:rsidRPr="00164945">
        <w:rPr>
          <w:rFonts w:eastAsia="Lucida Sans Unicode"/>
          <w:b/>
          <w:bCs/>
          <w:sz w:val="22"/>
          <w:szCs w:val="22"/>
        </w:rPr>
        <w:t>przekaźnikowni</w:t>
      </w:r>
      <w:proofErr w:type="spellEnd"/>
      <w:r w:rsidR="00307C80" w:rsidRPr="00164945">
        <w:rPr>
          <w:rFonts w:eastAsia="Lucida Sans Unicode"/>
          <w:b/>
          <w:bCs/>
          <w:sz w:val="22"/>
          <w:szCs w:val="22"/>
        </w:rPr>
        <w:t xml:space="preserve"> w nastawni dysponującej NS w stacji Nysa</w:t>
      </w:r>
      <w:r>
        <w:rPr>
          <w:b/>
          <w:bCs/>
          <w:sz w:val="22"/>
          <w:szCs w:val="22"/>
        </w:rPr>
        <w:t>”</w:t>
      </w:r>
    </w:p>
    <w:p w14:paraId="687B1E5D" w14:textId="77777777" w:rsidR="00932CFC" w:rsidRPr="00095310" w:rsidRDefault="00932CFC" w:rsidP="00932CFC">
      <w:pPr>
        <w:pStyle w:val="Default"/>
        <w:spacing w:line="360" w:lineRule="auto"/>
        <w:ind w:left="567" w:hanging="285"/>
        <w:rPr>
          <w:sz w:val="22"/>
          <w:szCs w:val="22"/>
        </w:rPr>
      </w:pPr>
      <w:r w:rsidRPr="00095310">
        <w:rPr>
          <w:sz w:val="22"/>
          <w:szCs w:val="22"/>
        </w:rPr>
        <w:t xml:space="preserve">Ponadto oświadczam, że: </w:t>
      </w:r>
    </w:p>
    <w:p w14:paraId="5648B40B" w14:textId="77777777" w:rsidR="00932CFC" w:rsidRPr="00095310" w:rsidRDefault="00932CFC" w:rsidP="00932CFC">
      <w:pPr>
        <w:pStyle w:val="Default"/>
        <w:numPr>
          <w:ilvl w:val="0"/>
          <w:numId w:val="1"/>
        </w:numPr>
        <w:spacing w:after="21" w:line="360" w:lineRule="auto"/>
        <w:ind w:left="567" w:hanging="567"/>
        <w:rPr>
          <w:sz w:val="22"/>
          <w:szCs w:val="22"/>
        </w:rPr>
      </w:pPr>
      <w:r w:rsidRPr="00095310">
        <w:rPr>
          <w:sz w:val="22"/>
          <w:szCs w:val="22"/>
        </w:rPr>
        <w:t xml:space="preserve">Stan istniejący, jak również warunki prowadzenia robót oraz warunki terenowe są mi znane i nie wnoszę do nich zastrzeżeń, </w:t>
      </w:r>
    </w:p>
    <w:p w14:paraId="3E2FF72B" w14:textId="77777777" w:rsidR="00932CFC" w:rsidRPr="00095310" w:rsidRDefault="00932CFC" w:rsidP="00932CFC">
      <w:pPr>
        <w:pStyle w:val="Default"/>
        <w:numPr>
          <w:ilvl w:val="0"/>
          <w:numId w:val="1"/>
        </w:numPr>
        <w:spacing w:after="21" w:line="360" w:lineRule="auto"/>
        <w:ind w:left="567" w:hanging="567"/>
        <w:rPr>
          <w:sz w:val="22"/>
          <w:szCs w:val="22"/>
        </w:rPr>
      </w:pPr>
      <w:r w:rsidRPr="00095310">
        <w:rPr>
          <w:sz w:val="22"/>
          <w:szCs w:val="22"/>
        </w:rPr>
        <w:t xml:space="preserve">Zweryfikowałem zakres robót do wykonania, </w:t>
      </w:r>
    </w:p>
    <w:p w14:paraId="5129F90C" w14:textId="77777777" w:rsidR="00932CFC" w:rsidRPr="009E2BFF" w:rsidRDefault="00932CFC" w:rsidP="009E2BFF">
      <w:pPr>
        <w:pStyle w:val="Default"/>
        <w:numPr>
          <w:ilvl w:val="0"/>
          <w:numId w:val="1"/>
        </w:numPr>
        <w:spacing w:after="21" w:line="360" w:lineRule="auto"/>
        <w:ind w:left="567" w:hanging="567"/>
        <w:rPr>
          <w:sz w:val="22"/>
          <w:szCs w:val="22"/>
        </w:rPr>
      </w:pPr>
      <w:r w:rsidRPr="00095310">
        <w:rPr>
          <w:sz w:val="22"/>
          <w:szCs w:val="22"/>
        </w:rPr>
        <w:t>Złożona oferta uwzględnia wszystkie koszty, wszystkich świadczeń niezbędnych do prawidłowego i należytego wykonania zamówienia, wynikające</w:t>
      </w:r>
      <w:r w:rsidRPr="00095310">
        <w:rPr>
          <w:sz w:val="22"/>
          <w:szCs w:val="22"/>
        </w:rPr>
        <w:br/>
        <w:t>z przeprowadzonej wizji lokalnej.</w:t>
      </w:r>
    </w:p>
    <w:p w14:paraId="524425B0" w14:textId="77777777" w:rsidR="00754FD9" w:rsidRDefault="00754FD9" w:rsidP="00B2466F">
      <w:pPr>
        <w:spacing w:line="360" w:lineRule="auto"/>
        <w:rPr>
          <w:rFonts w:ascii="Arial" w:eastAsia="Lucida Sans Unicode" w:hAnsi="Arial" w:cs="Arial"/>
          <w:color w:val="000000"/>
        </w:rPr>
      </w:pPr>
    </w:p>
    <w:p w14:paraId="1B66B319" w14:textId="77777777" w:rsidR="00932CFC" w:rsidRPr="00FA56E1" w:rsidRDefault="00932CFC" w:rsidP="009E2BFF">
      <w:pPr>
        <w:spacing w:line="360" w:lineRule="auto"/>
        <w:ind w:left="4678" w:hanging="4678"/>
        <w:rPr>
          <w:rFonts w:ascii="Arial" w:eastAsia="Lucida Sans Unicode" w:hAnsi="Arial" w:cs="Arial"/>
          <w:color w:val="000000"/>
        </w:rPr>
      </w:pPr>
      <w:r w:rsidRPr="00FA56E1">
        <w:rPr>
          <w:rFonts w:ascii="Arial" w:eastAsia="Lucida Sans Unicode" w:hAnsi="Arial" w:cs="Arial"/>
          <w:color w:val="000000"/>
        </w:rPr>
        <w:t>___________________</w:t>
      </w:r>
      <w:r w:rsidR="009E2BFF">
        <w:rPr>
          <w:rFonts w:ascii="Arial" w:eastAsia="Lucida Sans Unicode" w:hAnsi="Arial" w:cs="Arial"/>
          <w:color w:val="000000"/>
        </w:rPr>
        <w:t>__________</w:t>
      </w:r>
      <w:r w:rsidR="009E2BFF">
        <w:rPr>
          <w:rFonts w:ascii="Arial" w:eastAsia="Lucida Sans Unicode" w:hAnsi="Arial" w:cs="Arial"/>
          <w:color w:val="000000"/>
        </w:rPr>
        <w:tab/>
      </w:r>
      <w:r>
        <w:rPr>
          <w:rFonts w:ascii="Arial" w:eastAsia="Lucida Sans Unicode" w:hAnsi="Arial" w:cs="Arial"/>
          <w:color w:val="000000"/>
        </w:rPr>
        <w:tab/>
        <w:t>________</w:t>
      </w:r>
      <w:r w:rsidRPr="00FA56E1">
        <w:rPr>
          <w:rFonts w:ascii="Arial" w:eastAsia="Lucida Sans Unicode" w:hAnsi="Arial" w:cs="Arial"/>
          <w:color w:val="000000"/>
        </w:rPr>
        <w:t>___________________</w:t>
      </w:r>
    </w:p>
    <w:p w14:paraId="4DF1779C" w14:textId="77777777" w:rsidR="003F66D2" w:rsidRPr="009E2BFF" w:rsidRDefault="00932CFC" w:rsidP="009E2BFF">
      <w:pPr>
        <w:tabs>
          <w:tab w:val="left" w:pos="3300"/>
        </w:tabs>
        <w:ind w:left="708" w:hanging="708"/>
        <w:rPr>
          <w:rFonts w:ascii="Arial" w:hAnsi="Arial" w:cs="Arial"/>
          <w:sz w:val="20"/>
          <w:szCs w:val="20"/>
        </w:rPr>
      </w:pPr>
      <w:r w:rsidRPr="00FA56E1">
        <w:rPr>
          <w:rFonts w:ascii="Arial" w:hAnsi="Arial" w:cs="Arial"/>
          <w:sz w:val="20"/>
          <w:szCs w:val="20"/>
        </w:rPr>
        <w:t>podpis przedstawiciela Zamawiającego</w:t>
      </w:r>
      <w:r w:rsidRPr="00FA56E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A56E1">
        <w:rPr>
          <w:rFonts w:ascii="Arial" w:hAnsi="Arial" w:cs="Arial"/>
          <w:sz w:val="20"/>
          <w:szCs w:val="20"/>
        </w:rPr>
        <w:tab/>
      </w:r>
      <w:r w:rsidR="009E2BFF">
        <w:rPr>
          <w:rFonts w:ascii="Arial" w:hAnsi="Arial" w:cs="Arial"/>
          <w:sz w:val="20"/>
          <w:szCs w:val="20"/>
        </w:rPr>
        <w:t xml:space="preserve">   </w:t>
      </w:r>
      <w:r w:rsidRPr="00FA56E1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odpis przedstawiciela Wykonawcy     </w:t>
      </w:r>
    </w:p>
    <w:sectPr w:rsidR="003F66D2" w:rsidRPr="009E2BF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2B05C" w14:textId="77777777" w:rsidR="007F56BB" w:rsidRDefault="007F56BB" w:rsidP="00932CFC">
      <w:r>
        <w:separator/>
      </w:r>
    </w:p>
  </w:endnote>
  <w:endnote w:type="continuationSeparator" w:id="0">
    <w:p w14:paraId="451A9C28" w14:textId="77777777" w:rsidR="007F56BB" w:rsidRDefault="007F56BB" w:rsidP="00932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72798" w14:textId="77777777" w:rsidR="00721C52" w:rsidRDefault="00721C5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967650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41EA030" w14:textId="77777777" w:rsidR="003B60B9" w:rsidRDefault="003B60B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721C5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721C5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5F434DE" w14:textId="77777777" w:rsidR="003B60B9" w:rsidRDefault="003B60B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3C3C3" w14:textId="77777777" w:rsidR="00721C52" w:rsidRDefault="00721C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AB516" w14:textId="77777777" w:rsidR="007F56BB" w:rsidRDefault="007F56BB" w:rsidP="00932CFC">
      <w:r>
        <w:separator/>
      </w:r>
    </w:p>
  </w:footnote>
  <w:footnote w:type="continuationSeparator" w:id="0">
    <w:p w14:paraId="0E8005AE" w14:textId="77777777" w:rsidR="007F56BB" w:rsidRDefault="007F56BB" w:rsidP="00932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C2724" w14:textId="77777777" w:rsidR="00721C52" w:rsidRDefault="00721C5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A4F26" w14:textId="5F14435F" w:rsidR="00932CFC" w:rsidRDefault="00932CFC" w:rsidP="00932CFC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 w:rsidR="00412985">
      <w:rPr>
        <w:rFonts w:ascii="Arial" w:hAnsi="Arial" w:cs="Arial"/>
        <w:b/>
        <w:i/>
        <w:sz w:val="18"/>
        <w:szCs w:val="16"/>
      </w:rPr>
      <w:t xml:space="preserve">ałącznik nr </w:t>
    </w:r>
    <w:r w:rsidR="004C64BE">
      <w:rPr>
        <w:rFonts w:ascii="Arial" w:hAnsi="Arial" w:cs="Arial"/>
        <w:b/>
        <w:i/>
        <w:sz w:val="18"/>
        <w:szCs w:val="16"/>
      </w:rPr>
      <w:t>5</w:t>
    </w:r>
    <w:r>
      <w:rPr>
        <w:rFonts w:ascii="Arial" w:hAnsi="Arial" w:cs="Arial"/>
        <w:b/>
        <w:i/>
        <w:sz w:val="18"/>
        <w:szCs w:val="16"/>
      </w:rPr>
      <w:t xml:space="preserve">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>
      <w:rPr>
        <w:rFonts w:ascii="Arial" w:hAnsi="Arial" w:cs="Arial"/>
        <w:b/>
        <w:i/>
        <w:sz w:val="18"/>
        <w:szCs w:val="16"/>
      </w:rPr>
      <w:t>O</w:t>
    </w:r>
    <w:r w:rsidRPr="00932CFC">
      <w:rPr>
        <w:rFonts w:ascii="Arial" w:hAnsi="Arial" w:cs="Arial"/>
        <w:b/>
        <w:i/>
        <w:sz w:val="18"/>
        <w:szCs w:val="16"/>
      </w:rPr>
      <w:t>świadczenie o zapoznaniu się z terenem oraz zakresem</w:t>
    </w:r>
  </w:p>
  <w:p w14:paraId="61CB5186" w14:textId="77777777" w:rsidR="00932CFC" w:rsidRPr="00440B3B" w:rsidRDefault="00932CFC" w:rsidP="00932CFC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932CFC">
      <w:rPr>
        <w:rFonts w:ascii="Arial" w:hAnsi="Arial" w:cs="Arial"/>
        <w:b/>
        <w:i/>
        <w:sz w:val="18"/>
        <w:szCs w:val="16"/>
      </w:rPr>
      <w:t xml:space="preserve"> prac do wykonania, na którym prace mają być wykonywane</w:t>
    </w:r>
  </w:p>
  <w:p w14:paraId="50037119" w14:textId="77777777" w:rsidR="00932CFC" w:rsidRDefault="00932CFC">
    <w:pPr>
      <w:pStyle w:val="Nagwek"/>
    </w:pPr>
  </w:p>
  <w:p w14:paraId="2F16A9BE" w14:textId="77777777" w:rsidR="00932CFC" w:rsidRDefault="00932CF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BE4A0" w14:textId="77777777" w:rsidR="00721C52" w:rsidRDefault="00721C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CB5643"/>
    <w:multiLevelType w:val="hybridMultilevel"/>
    <w:tmpl w:val="2826B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696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CFC"/>
    <w:rsid w:val="00004C94"/>
    <w:rsid w:val="000172A9"/>
    <w:rsid w:val="00031EC7"/>
    <w:rsid w:val="00035552"/>
    <w:rsid w:val="00054A15"/>
    <w:rsid w:val="00085E69"/>
    <w:rsid w:val="0009492A"/>
    <w:rsid w:val="000D0A0D"/>
    <w:rsid w:val="000D4900"/>
    <w:rsid w:val="000F068F"/>
    <w:rsid w:val="000F4CEA"/>
    <w:rsid w:val="00176687"/>
    <w:rsid w:val="00182E24"/>
    <w:rsid w:val="001856F2"/>
    <w:rsid w:val="002140BA"/>
    <w:rsid w:val="00222EE5"/>
    <w:rsid w:val="00226ACE"/>
    <w:rsid w:val="002654C9"/>
    <w:rsid w:val="00270E64"/>
    <w:rsid w:val="00284A27"/>
    <w:rsid w:val="002F6E41"/>
    <w:rsid w:val="00307C80"/>
    <w:rsid w:val="003112D1"/>
    <w:rsid w:val="00317C4A"/>
    <w:rsid w:val="00335F46"/>
    <w:rsid w:val="0036312F"/>
    <w:rsid w:val="003B2792"/>
    <w:rsid w:val="003B60B9"/>
    <w:rsid w:val="003D7B7B"/>
    <w:rsid w:val="003F66D2"/>
    <w:rsid w:val="0040593A"/>
    <w:rsid w:val="00411C98"/>
    <w:rsid w:val="00412985"/>
    <w:rsid w:val="0042048F"/>
    <w:rsid w:val="00427E17"/>
    <w:rsid w:val="0044533C"/>
    <w:rsid w:val="004643D1"/>
    <w:rsid w:val="00480831"/>
    <w:rsid w:val="00483537"/>
    <w:rsid w:val="004843EA"/>
    <w:rsid w:val="004A1DBB"/>
    <w:rsid w:val="004C4975"/>
    <w:rsid w:val="004C64BE"/>
    <w:rsid w:val="004D7886"/>
    <w:rsid w:val="004E0E89"/>
    <w:rsid w:val="004F376C"/>
    <w:rsid w:val="004F4503"/>
    <w:rsid w:val="004F6DEF"/>
    <w:rsid w:val="0051012E"/>
    <w:rsid w:val="00512CAC"/>
    <w:rsid w:val="00554583"/>
    <w:rsid w:val="00561893"/>
    <w:rsid w:val="005671F5"/>
    <w:rsid w:val="005726F9"/>
    <w:rsid w:val="005B1768"/>
    <w:rsid w:val="005C7E58"/>
    <w:rsid w:val="006010E1"/>
    <w:rsid w:val="00616888"/>
    <w:rsid w:val="0062283C"/>
    <w:rsid w:val="00635F58"/>
    <w:rsid w:val="006626EC"/>
    <w:rsid w:val="006A20D6"/>
    <w:rsid w:val="006F38DC"/>
    <w:rsid w:val="00721C52"/>
    <w:rsid w:val="00750000"/>
    <w:rsid w:val="00753E6D"/>
    <w:rsid w:val="00754FD9"/>
    <w:rsid w:val="007622CB"/>
    <w:rsid w:val="00791792"/>
    <w:rsid w:val="007A4080"/>
    <w:rsid w:val="007B31FC"/>
    <w:rsid w:val="007F56BB"/>
    <w:rsid w:val="0081281E"/>
    <w:rsid w:val="0082708B"/>
    <w:rsid w:val="00827FA7"/>
    <w:rsid w:val="00835A7D"/>
    <w:rsid w:val="008511EA"/>
    <w:rsid w:val="00886AD6"/>
    <w:rsid w:val="00890A94"/>
    <w:rsid w:val="008B55EC"/>
    <w:rsid w:val="008B6737"/>
    <w:rsid w:val="008C44D7"/>
    <w:rsid w:val="008E633B"/>
    <w:rsid w:val="008F173F"/>
    <w:rsid w:val="008F7B96"/>
    <w:rsid w:val="00923B11"/>
    <w:rsid w:val="00932CFC"/>
    <w:rsid w:val="00954786"/>
    <w:rsid w:val="0095760C"/>
    <w:rsid w:val="009629A3"/>
    <w:rsid w:val="009719A1"/>
    <w:rsid w:val="0097618E"/>
    <w:rsid w:val="00985CB6"/>
    <w:rsid w:val="009A07F0"/>
    <w:rsid w:val="009D1216"/>
    <w:rsid w:val="009E2BFF"/>
    <w:rsid w:val="009E3639"/>
    <w:rsid w:val="009E3C08"/>
    <w:rsid w:val="009E483E"/>
    <w:rsid w:val="009F51D4"/>
    <w:rsid w:val="009F6A7C"/>
    <w:rsid w:val="00A02858"/>
    <w:rsid w:val="00A1170F"/>
    <w:rsid w:val="00A31D90"/>
    <w:rsid w:val="00A65099"/>
    <w:rsid w:val="00A81754"/>
    <w:rsid w:val="00AB1A77"/>
    <w:rsid w:val="00AF47D3"/>
    <w:rsid w:val="00B2466F"/>
    <w:rsid w:val="00B340C3"/>
    <w:rsid w:val="00B67641"/>
    <w:rsid w:val="00B87BE3"/>
    <w:rsid w:val="00BA21B5"/>
    <w:rsid w:val="00BA7019"/>
    <w:rsid w:val="00BC033A"/>
    <w:rsid w:val="00BC384E"/>
    <w:rsid w:val="00BF4E4C"/>
    <w:rsid w:val="00C27052"/>
    <w:rsid w:val="00C8014E"/>
    <w:rsid w:val="00CA45EF"/>
    <w:rsid w:val="00CA5367"/>
    <w:rsid w:val="00CB7372"/>
    <w:rsid w:val="00CF5E83"/>
    <w:rsid w:val="00D17608"/>
    <w:rsid w:val="00D250C9"/>
    <w:rsid w:val="00D45298"/>
    <w:rsid w:val="00DA4871"/>
    <w:rsid w:val="00DE39E3"/>
    <w:rsid w:val="00E05BFE"/>
    <w:rsid w:val="00E15A39"/>
    <w:rsid w:val="00E23687"/>
    <w:rsid w:val="00E237C3"/>
    <w:rsid w:val="00E257E3"/>
    <w:rsid w:val="00E31616"/>
    <w:rsid w:val="00E32003"/>
    <w:rsid w:val="00E47C2B"/>
    <w:rsid w:val="00E75349"/>
    <w:rsid w:val="00E753D2"/>
    <w:rsid w:val="00E825EE"/>
    <w:rsid w:val="00E97874"/>
    <w:rsid w:val="00E97DC1"/>
    <w:rsid w:val="00ED274E"/>
    <w:rsid w:val="00EF5AC7"/>
    <w:rsid w:val="00EF75DD"/>
    <w:rsid w:val="00F1115A"/>
    <w:rsid w:val="00F13CB6"/>
    <w:rsid w:val="00F22292"/>
    <w:rsid w:val="00F43D29"/>
    <w:rsid w:val="00F47B28"/>
    <w:rsid w:val="00F6605F"/>
    <w:rsid w:val="00FD6DAC"/>
    <w:rsid w:val="00FD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EC7725"/>
  <w15:chartTrackingRefBased/>
  <w15:docId w15:val="{390F691E-C2CB-4B15-8E0F-B2C85939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2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B87BE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2C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32C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32C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32CF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932CF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,Alpha list"/>
    <w:basedOn w:val="Normalny"/>
    <w:link w:val="AkapitzlistZnak"/>
    <w:uiPriority w:val="34"/>
    <w:qFormat/>
    <w:rsid w:val="00932CFC"/>
    <w:pPr>
      <w:suppressAutoHyphens/>
      <w:ind w:left="720"/>
      <w:contextualSpacing/>
      <w:jc w:val="both"/>
    </w:pPr>
    <w:rPr>
      <w:lang w:eastAsia="ar-SA"/>
    </w:rPr>
  </w:style>
  <w:style w:type="paragraph" w:customStyle="1" w:styleId="Default">
    <w:name w:val="Default"/>
    <w:rsid w:val="00932CF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32CFC"/>
    <w:rPr>
      <w:b/>
      <w:bCs/>
    </w:rPr>
  </w:style>
  <w:style w:type="paragraph" w:styleId="Bezodstpw">
    <w:name w:val="No Spacing"/>
    <w:uiPriority w:val="1"/>
    <w:qFormat/>
    <w:rsid w:val="00932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5B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5BFE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87BE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z.opole@plk-sa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172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Ratajszczak Joanna</dc:creator>
  <cp:keywords/>
  <dc:description/>
  <cp:lastModifiedBy>Gawłowska Ewelina</cp:lastModifiedBy>
  <cp:revision>84</cp:revision>
  <cp:lastPrinted>2026-02-17T11:10:00Z</cp:lastPrinted>
  <dcterms:created xsi:type="dcterms:W3CDTF">2021-02-15T06:51:00Z</dcterms:created>
  <dcterms:modified xsi:type="dcterms:W3CDTF">2026-03-05T08:12:00Z</dcterms:modified>
</cp:coreProperties>
</file>